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20297" w:type="dxa"/>
        <w:tblLook w:val="04A0" w:firstRow="1" w:lastRow="0" w:firstColumn="1" w:lastColumn="0" w:noHBand="0" w:noVBand="1"/>
      </w:tblPr>
      <w:tblGrid>
        <w:gridCol w:w="724"/>
        <w:gridCol w:w="4917"/>
        <w:gridCol w:w="1982"/>
        <w:gridCol w:w="7137"/>
        <w:gridCol w:w="1116"/>
        <w:gridCol w:w="1116"/>
        <w:gridCol w:w="1116"/>
        <w:gridCol w:w="1116"/>
        <w:gridCol w:w="1116"/>
      </w:tblGrid>
      <w:tr w:rsidR="00A675DE" w:rsidRPr="00A675DE" w14:paraId="3E170309" w14:textId="77777777" w:rsidTr="00A675DE">
        <w:trPr>
          <w:trHeight w:val="420"/>
        </w:trPr>
        <w:tc>
          <w:tcPr>
            <w:tcW w:w="147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B38C33" w14:textId="773CE6B4" w:rsidR="00A675DE" w:rsidRPr="00A675DE" w:rsidRDefault="00A675DE" w:rsidP="00A675D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675DE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แบบเปิดเผยข้อมูลการใช้จ่ายเงินสะสมขององค์กรปกครองส่วนท้องถิ่น</w:t>
            </w:r>
            <w:r w:rsidRPr="00A675DE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A675DE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ประจำปีงบประมาณ</w:t>
            </w:r>
            <w:r w:rsidRPr="00A675DE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2568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65CC3" w14:textId="77777777" w:rsidR="00A675DE" w:rsidRPr="00A675DE" w:rsidRDefault="00A675DE" w:rsidP="00A675D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F195AF" w14:textId="77777777" w:rsidR="00A675DE" w:rsidRPr="00A675DE" w:rsidRDefault="00A675DE" w:rsidP="00A67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08232E" w14:textId="77777777" w:rsidR="00A675DE" w:rsidRPr="00A675DE" w:rsidRDefault="00A675DE" w:rsidP="00A67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3A75ED" w14:textId="77777777" w:rsidR="00A675DE" w:rsidRPr="00A675DE" w:rsidRDefault="00A675DE" w:rsidP="00A67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AD33F" w14:textId="77777777" w:rsidR="00A675DE" w:rsidRPr="00A675DE" w:rsidRDefault="00A675DE" w:rsidP="00A67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75DE" w:rsidRPr="00A675DE" w14:paraId="688F70E6" w14:textId="77777777" w:rsidTr="00A675DE">
        <w:trPr>
          <w:trHeight w:val="420"/>
        </w:trPr>
        <w:tc>
          <w:tcPr>
            <w:tcW w:w="147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DC405F" w14:textId="77777777" w:rsidR="00A675DE" w:rsidRPr="00A675DE" w:rsidRDefault="00A675DE" w:rsidP="00A675D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675D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หน่วยงาน</w:t>
            </w:r>
            <w:r w:rsidRPr="00A675D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A675D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สำนักงานเทศบาลเมืองเพชรบูรณ์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9E36A9" w14:textId="77777777" w:rsidR="00A675DE" w:rsidRPr="00A675DE" w:rsidRDefault="00A675DE" w:rsidP="00A675D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3A312" w14:textId="77777777" w:rsidR="00A675DE" w:rsidRPr="00A675DE" w:rsidRDefault="00A675DE" w:rsidP="00A67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B3D3CA" w14:textId="77777777" w:rsidR="00A675DE" w:rsidRPr="00A675DE" w:rsidRDefault="00A675DE" w:rsidP="00A67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D0B597" w14:textId="77777777" w:rsidR="00A675DE" w:rsidRPr="00A675DE" w:rsidRDefault="00A675DE" w:rsidP="00A67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32717" w14:textId="77777777" w:rsidR="00A675DE" w:rsidRPr="00A675DE" w:rsidRDefault="00A675DE" w:rsidP="00A67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75DE" w:rsidRPr="00A675DE" w14:paraId="1B9F0F03" w14:textId="77777777" w:rsidTr="00A675DE">
        <w:trPr>
          <w:trHeight w:val="420"/>
        </w:trPr>
        <w:tc>
          <w:tcPr>
            <w:tcW w:w="147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EB15B3" w14:textId="4FFA9D6A" w:rsidR="00A675DE" w:rsidRPr="00A675DE" w:rsidRDefault="00A675DE" w:rsidP="00A675D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675D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อำเภอเมืองเพชรบูรณ์</w:t>
            </w:r>
            <w:r w:rsidRPr="00A675D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A675D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จังหวัดเพชรบูรณ์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AC4E52" w14:textId="77777777" w:rsidR="00A675DE" w:rsidRPr="00A675DE" w:rsidRDefault="00A675DE" w:rsidP="00A675D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454E8B" w14:textId="77777777" w:rsidR="00A675DE" w:rsidRPr="00A675DE" w:rsidRDefault="00A675DE" w:rsidP="00A67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E31186" w14:textId="77777777" w:rsidR="00A675DE" w:rsidRPr="00A675DE" w:rsidRDefault="00A675DE" w:rsidP="00A67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241239" w14:textId="77777777" w:rsidR="00A675DE" w:rsidRPr="00A675DE" w:rsidRDefault="00A675DE" w:rsidP="00A67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DC1F06" w14:textId="77777777" w:rsidR="00A675DE" w:rsidRPr="00A675DE" w:rsidRDefault="00A675DE" w:rsidP="00A67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75DE" w:rsidRPr="00A675DE" w14:paraId="7EC8E7DE" w14:textId="77777777" w:rsidTr="00A675DE">
        <w:trPr>
          <w:trHeight w:val="495"/>
        </w:trPr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F93CC" w14:textId="77777777" w:rsidR="00A675DE" w:rsidRPr="00A675DE" w:rsidRDefault="00A675DE" w:rsidP="00A67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5CB4F" w14:textId="77777777" w:rsidR="00A675DE" w:rsidRPr="00A675DE" w:rsidRDefault="00A675DE" w:rsidP="00A67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55323" w14:textId="77777777" w:rsidR="00A675DE" w:rsidRPr="00A675DE" w:rsidRDefault="00A675DE" w:rsidP="00A67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363D2" w14:textId="77777777" w:rsidR="00A675DE" w:rsidRPr="00A675DE" w:rsidRDefault="00A675DE" w:rsidP="00A67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93DAA" w14:textId="77777777" w:rsidR="00A675DE" w:rsidRPr="00A675DE" w:rsidRDefault="00A675DE" w:rsidP="00A67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F7C73" w14:textId="77777777" w:rsidR="00A675DE" w:rsidRPr="00A675DE" w:rsidRDefault="00A675DE" w:rsidP="00A67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60B83" w14:textId="77777777" w:rsidR="00A675DE" w:rsidRPr="00A675DE" w:rsidRDefault="00A675DE" w:rsidP="00A67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48238" w14:textId="77777777" w:rsidR="00A675DE" w:rsidRPr="00A675DE" w:rsidRDefault="00A675DE" w:rsidP="00A67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4922E" w14:textId="77777777" w:rsidR="00A675DE" w:rsidRPr="00A675DE" w:rsidRDefault="00A675DE" w:rsidP="00A67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75DE" w:rsidRPr="00A675DE" w14:paraId="61D17794" w14:textId="77777777" w:rsidTr="00A675DE">
        <w:trPr>
          <w:trHeight w:val="525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424E8" w14:textId="77777777" w:rsidR="00A675DE" w:rsidRPr="00A675DE" w:rsidRDefault="00A675DE" w:rsidP="00A675D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675DE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49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8E2D4" w14:textId="5D0289F5" w:rsidR="00A675DE" w:rsidRPr="00A675DE" w:rsidRDefault="00A675DE" w:rsidP="00A675D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675DE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ชื่อโครงการ/รายละเอียดโครงการ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28CF2" w14:textId="77777777" w:rsidR="00A675DE" w:rsidRPr="00A675DE" w:rsidRDefault="00A675DE" w:rsidP="00A675D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675DE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A675DE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จำนวนงบประมาณ</w:t>
            </w:r>
            <w:r w:rsidRPr="00A675DE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71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60704" w14:textId="77777777" w:rsidR="00A675DE" w:rsidRPr="00A675DE" w:rsidRDefault="00A675DE" w:rsidP="00A675D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675DE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ได้รับอนุมัติ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7FBE4" w14:textId="77777777" w:rsidR="00A675DE" w:rsidRPr="00A675DE" w:rsidRDefault="00A675DE" w:rsidP="00A675D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7590F" w14:textId="77777777" w:rsidR="00A675DE" w:rsidRPr="00A675DE" w:rsidRDefault="00A675DE" w:rsidP="00A67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05868" w14:textId="77777777" w:rsidR="00A675DE" w:rsidRPr="00A675DE" w:rsidRDefault="00A675DE" w:rsidP="00A67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C8452" w14:textId="77777777" w:rsidR="00A675DE" w:rsidRPr="00A675DE" w:rsidRDefault="00A675DE" w:rsidP="00A67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CFF0E" w14:textId="77777777" w:rsidR="00A675DE" w:rsidRPr="00A675DE" w:rsidRDefault="00A675DE" w:rsidP="00A67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75DE" w:rsidRPr="00A675DE" w14:paraId="5ED77EA2" w14:textId="77777777" w:rsidTr="00A675DE">
        <w:trPr>
          <w:trHeight w:val="855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54B26" w14:textId="77777777" w:rsidR="00A675DE" w:rsidRPr="00A675DE" w:rsidRDefault="00A675DE" w:rsidP="00A675D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675D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4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0CE3D" w14:textId="77777777" w:rsidR="00A675DE" w:rsidRPr="00A675DE" w:rsidRDefault="00A675DE" w:rsidP="00A675D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675D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ปรับปรุงถนนผิวจราจร</w:t>
            </w:r>
            <w:r w:rsidRPr="00A675D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A675D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ค.ส.ล. ซอยแกแลคซี่ โดยปรับปรุงผิวจราจรถนนซอยแกแลคซี่ เป็นถนน ค.ส.ล.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4E767" w14:textId="54BC3F73" w:rsidR="00A675DE" w:rsidRPr="00A675DE" w:rsidRDefault="00A675DE" w:rsidP="00A675D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675D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        494,723.88 </w:t>
            </w:r>
          </w:p>
        </w:tc>
        <w:tc>
          <w:tcPr>
            <w:tcW w:w="7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E542C" w14:textId="5AA7ADD2" w:rsidR="00A675DE" w:rsidRPr="00A675DE" w:rsidRDefault="00A675DE" w:rsidP="00A675D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675D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ได้รับอนุมั</w:t>
            </w:r>
            <w:r w:rsidR="00943350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ติ</w:t>
            </w:r>
            <w:r w:rsidRPr="00A675D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จากการประชุมสภาเทศบาลเมืองเพชรบูรณ์</w:t>
            </w:r>
            <w:r w:rsidRPr="00A675D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A675D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สมัยวิสามัญ ครั้งที่</w:t>
            </w:r>
            <w:r w:rsidRPr="00A675D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2 </w:t>
            </w:r>
            <w:r w:rsidRPr="00A675D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ประจำปี</w:t>
            </w:r>
            <w:r w:rsidRPr="00A675D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2566 </w:t>
            </w:r>
            <w:r w:rsidRPr="00A675D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วันที่ </w:t>
            </w:r>
            <w:r w:rsidRPr="00A675D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22 </w:t>
            </w:r>
            <w:r w:rsidRPr="00A675D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กันยายน </w:t>
            </w:r>
            <w:r w:rsidRPr="00A675D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022A1" w14:textId="77777777" w:rsidR="00A675DE" w:rsidRPr="00A675DE" w:rsidRDefault="00A675DE" w:rsidP="00A675D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D640F" w14:textId="77777777" w:rsidR="00A675DE" w:rsidRPr="00A675DE" w:rsidRDefault="00A675DE" w:rsidP="00A67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49107" w14:textId="77777777" w:rsidR="00A675DE" w:rsidRPr="00A675DE" w:rsidRDefault="00A675DE" w:rsidP="00A67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CA3DE" w14:textId="77777777" w:rsidR="00A675DE" w:rsidRPr="00A675DE" w:rsidRDefault="00A675DE" w:rsidP="00A67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74BE5" w14:textId="77777777" w:rsidR="00A675DE" w:rsidRPr="00A675DE" w:rsidRDefault="00A675DE" w:rsidP="00A67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75DE" w:rsidRPr="00A675DE" w14:paraId="058BFCD0" w14:textId="77777777" w:rsidTr="00A675DE">
        <w:trPr>
          <w:trHeight w:val="825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20304" w14:textId="77777777" w:rsidR="00A675DE" w:rsidRPr="00A675DE" w:rsidRDefault="00A675DE" w:rsidP="00A675D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675D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A7517" w14:textId="77777777" w:rsidR="00A675DE" w:rsidRPr="00A675DE" w:rsidRDefault="00A675DE" w:rsidP="00A675D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675D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ก่อสร้างถนนค.ส.ล.</w:t>
            </w:r>
            <w:r w:rsidRPr="00A675D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A675D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ซอยบ้านยายดำ (ชุมชน</w:t>
            </w:r>
            <w:r w:rsidRPr="00A675D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2)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AB584" w14:textId="77777777" w:rsidR="00A675DE" w:rsidRPr="00A675DE" w:rsidRDefault="00A675DE" w:rsidP="00A675D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675D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        156,719.51 </w:t>
            </w:r>
          </w:p>
        </w:tc>
        <w:tc>
          <w:tcPr>
            <w:tcW w:w="7137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271B4" w14:textId="4C1A01A9" w:rsidR="00A675DE" w:rsidRPr="00A675DE" w:rsidRDefault="00A675DE" w:rsidP="00A675D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675D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ได้รับอนุมั</w:t>
            </w:r>
            <w:r w:rsidR="00943350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ติ</w:t>
            </w:r>
            <w:r w:rsidRPr="00A675D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จากการประชุมสภาเทศบาลเมืองเพชรบูรณ์</w:t>
            </w:r>
            <w:r w:rsidRPr="00A675D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A675D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สมัยสามัญ สมัยแรก ประจำปี</w:t>
            </w:r>
            <w:r w:rsidRPr="00A675D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2567 </w:t>
            </w:r>
            <w:r w:rsidRPr="00A675D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วันที่ </w:t>
            </w:r>
            <w:r w:rsidRPr="00A675D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27 </w:t>
            </w:r>
            <w:r w:rsidRPr="00A675D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กุมภาพันธ์ </w:t>
            </w:r>
            <w:r w:rsidRPr="00A675D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0DDAF" w14:textId="77777777" w:rsidR="00A675DE" w:rsidRPr="00A675DE" w:rsidRDefault="00A675DE" w:rsidP="00A675D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54D81" w14:textId="77777777" w:rsidR="00A675DE" w:rsidRPr="00A675DE" w:rsidRDefault="00A675DE" w:rsidP="00A67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B19EB" w14:textId="77777777" w:rsidR="00A675DE" w:rsidRPr="00A675DE" w:rsidRDefault="00A675DE" w:rsidP="00A67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E0DDC" w14:textId="77777777" w:rsidR="00A675DE" w:rsidRPr="00A675DE" w:rsidRDefault="00A675DE" w:rsidP="00A67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68152" w14:textId="77777777" w:rsidR="00A675DE" w:rsidRPr="00A675DE" w:rsidRDefault="00A675DE" w:rsidP="00A67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75DE" w:rsidRPr="00A675DE" w14:paraId="2F05A48F" w14:textId="77777777" w:rsidTr="00A675DE">
        <w:trPr>
          <w:trHeight w:val="825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E58C1" w14:textId="77777777" w:rsidR="00A675DE" w:rsidRPr="00A675DE" w:rsidRDefault="00A675DE" w:rsidP="00A675D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675D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</w:t>
            </w: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FCFDC" w14:textId="77777777" w:rsidR="00A675DE" w:rsidRPr="00A675DE" w:rsidRDefault="00A675DE" w:rsidP="00A675D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675D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ก่อสร้างระบบรางระบายน้ำ</w:t>
            </w:r>
            <w:r w:rsidRPr="00A675D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A675D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ซอยเพชรเจริญ</w:t>
            </w:r>
            <w:r w:rsidRPr="00A675D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 (</w:t>
            </w:r>
            <w:r w:rsidRPr="00A675D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ชุมชน</w:t>
            </w:r>
            <w:r w:rsidRPr="00A675D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15)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60C67" w14:textId="7BC890E0" w:rsidR="00A675DE" w:rsidRPr="00A675DE" w:rsidRDefault="00A675DE" w:rsidP="00A675D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675D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        493,994.90 </w:t>
            </w:r>
          </w:p>
        </w:tc>
        <w:tc>
          <w:tcPr>
            <w:tcW w:w="7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6B153" w14:textId="65B5DD55" w:rsidR="00A675DE" w:rsidRPr="00A675DE" w:rsidRDefault="00A675DE" w:rsidP="00A675D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675D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ได้รับอนุมั</w:t>
            </w:r>
            <w:r w:rsidR="00943350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ติ</w:t>
            </w:r>
            <w:r w:rsidRPr="00A675D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จากการประชุมสภาเทศบาลเมืองเพชรบูรณ์</w:t>
            </w:r>
            <w:r w:rsidRPr="00A675D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A675D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สมัยสามัญ สมัยแรก ประจำปี</w:t>
            </w:r>
            <w:r w:rsidRPr="00A675D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2567 </w:t>
            </w:r>
            <w:r w:rsidRPr="00A675D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วันที่ </w:t>
            </w:r>
            <w:r w:rsidRPr="00A675D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27 </w:t>
            </w:r>
            <w:r w:rsidRPr="00A675D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กุมภาพันธ์ </w:t>
            </w:r>
            <w:r w:rsidRPr="00A675D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D71D4" w14:textId="77777777" w:rsidR="00A675DE" w:rsidRPr="00A675DE" w:rsidRDefault="00A675DE" w:rsidP="00A675D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4A018" w14:textId="77777777" w:rsidR="00A675DE" w:rsidRPr="00A675DE" w:rsidRDefault="00A675DE" w:rsidP="00A67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E7689" w14:textId="77777777" w:rsidR="00A675DE" w:rsidRPr="00A675DE" w:rsidRDefault="00A675DE" w:rsidP="00A67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639FD" w14:textId="77777777" w:rsidR="00A675DE" w:rsidRPr="00A675DE" w:rsidRDefault="00A675DE" w:rsidP="00A67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B7F0B" w14:textId="77777777" w:rsidR="00A675DE" w:rsidRPr="00A675DE" w:rsidRDefault="00A675DE" w:rsidP="00A67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75DE" w:rsidRPr="00A675DE" w14:paraId="2945F60F" w14:textId="77777777" w:rsidTr="00A675DE">
        <w:trPr>
          <w:trHeight w:val="825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6DA72" w14:textId="77777777" w:rsidR="00A675DE" w:rsidRPr="00A675DE" w:rsidRDefault="00A675DE" w:rsidP="00A675D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675D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</w:t>
            </w: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6E861" w14:textId="77777777" w:rsidR="00A675DE" w:rsidRPr="00A675DE" w:rsidRDefault="00A675DE" w:rsidP="00A675D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675D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ติดตั้งไฟฟ้าแสงสว่าง</w:t>
            </w:r>
            <w:r w:rsidRPr="00A675D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LED </w:t>
            </w:r>
            <w:r w:rsidRPr="00A675D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บริเวณคลองแสนพญาโศก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DCE72" w14:textId="6C33454B" w:rsidR="00A675DE" w:rsidRPr="00A675DE" w:rsidRDefault="00A675DE" w:rsidP="00A675D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675D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        456,000.00 </w:t>
            </w:r>
          </w:p>
        </w:tc>
        <w:tc>
          <w:tcPr>
            <w:tcW w:w="7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5B2F9" w14:textId="35ECB0BD" w:rsidR="00A675DE" w:rsidRPr="00A675DE" w:rsidRDefault="00A675DE" w:rsidP="00A675D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675D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ได้รับอนุมั</w:t>
            </w:r>
            <w:r w:rsidR="00943350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ติ</w:t>
            </w:r>
            <w:r w:rsidRPr="00A675D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จากการประชุมสภาเทศบาลเมืองเพชรบูรณ์ สมัยวิสามัญ</w:t>
            </w:r>
            <w:r w:rsidRPr="00A675D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A675D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สมัยที่</w:t>
            </w:r>
            <w:r w:rsidRPr="00A675D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 </w:t>
            </w:r>
            <w:r w:rsidRPr="00A675D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ประจำปี</w:t>
            </w:r>
            <w:r w:rsidRPr="00A675D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2566 </w:t>
            </w:r>
            <w:r w:rsidRPr="00A675D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วันที่ </w:t>
            </w:r>
            <w:r w:rsidRPr="00A675D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3 </w:t>
            </w:r>
            <w:r w:rsidRPr="00A675D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กรกฎาคม </w:t>
            </w:r>
            <w:r w:rsidRPr="00A675D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FBFD8" w14:textId="77777777" w:rsidR="00A675DE" w:rsidRPr="00A675DE" w:rsidRDefault="00A675DE" w:rsidP="00A675D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F7C96" w14:textId="77777777" w:rsidR="00A675DE" w:rsidRPr="00A675DE" w:rsidRDefault="00A675DE" w:rsidP="00A67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B6C65" w14:textId="77777777" w:rsidR="00A675DE" w:rsidRPr="00A675DE" w:rsidRDefault="00A675DE" w:rsidP="00A67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A39BA" w14:textId="77777777" w:rsidR="00A675DE" w:rsidRPr="00A675DE" w:rsidRDefault="00A675DE" w:rsidP="00A67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58902" w14:textId="77777777" w:rsidR="00A675DE" w:rsidRPr="00A675DE" w:rsidRDefault="00A675DE" w:rsidP="00A67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75DE" w:rsidRPr="00A675DE" w14:paraId="6927E62A" w14:textId="77777777" w:rsidTr="00A675DE">
        <w:trPr>
          <w:trHeight w:val="525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D593D" w14:textId="77777777" w:rsidR="00A675DE" w:rsidRPr="00A675DE" w:rsidRDefault="00A675DE" w:rsidP="00A675D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675D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5776A" w14:textId="77777777" w:rsidR="00A675DE" w:rsidRPr="00A675DE" w:rsidRDefault="00A675DE" w:rsidP="00A675D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675DE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2F9E6" w14:textId="77927BFC" w:rsidR="00A675DE" w:rsidRPr="00A675DE" w:rsidRDefault="00A675DE" w:rsidP="00A675D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675DE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        1,145,438.29 </w:t>
            </w:r>
          </w:p>
        </w:tc>
        <w:tc>
          <w:tcPr>
            <w:tcW w:w="7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99E9B" w14:textId="77777777" w:rsidR="00A675DE" w:rsidRPr="00A675DE" w:rsidRDefault="00A675DE" w:rsidP="00A675D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675D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68709" w14:textId="77777777" w:rsidR="00A675DE" w:rsidRPr="00A675DE" w:rsidRDefault="00A675DE" w:rsidP="00A675D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73F3C" w14:textId="77777777" w:rsidR="00A675DE" w:rsidRPr="00A675DE" w:rsidRDefault="00A675DE" w:rsidP="00A67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1A7E7" w14:textId="77777777" w:rsidR="00A675DE" w:rsidRPr="00A675DE" w:rsidRDefault="00A675DE" w:rsidP="00A67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33137" w14:textId="77777777" w:rsidR="00A675DE" w:rsidRPr="00A675DE" w:rsidRDefault="00A675DE" w:rsidP="00A67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40531" w14:textId="77777777" w:rsidR="00A675DE" w:rsidRPr="00A675DE" w:rsidRDefault="00A675DE" w:rsidP="00A67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75DE" w:rsidRPr="00A675DE" w14:paraId="15B8CDB8" w14:textId="77777777" w:rsidTr="00A675DE">
        <w:trPr>
          <w:trHeight w:val="420"/>
        </w:trPr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5D065" w14:textId="77777777" w:rsidR="00A675DE" w:rsidRPr="00A675DE" w:rsidRDefault="00A675DE" w:rsidP="00A67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8852F" w14:textId="77777777" w:rsidR="00A675DE" w:rsidRPr="00A675DE" w:rsidRDefault="00A675DE" w:rsidP="00A67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A5BC1" w14:textId="3DF24FD4" w:rsidR="00A675DE" w:rsidRPr="00A675DE" w:rsidRDefault="00A675DE" w:rsidP="00A67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CEC25F" w14:textId="77777777" w:rsidR="00A675DE" w:rsidRPr="00A675DE" w:rsidRDefault="00A675DE" w:rsidP="00A67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38663" w14:textId="77777777" w:rsidR="00A675DE" w:rsidRPr="00A675DE" w:rsidRDefault="00A675DE" w:rsidP="00A67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74F91" w14:textId="77777777" w:rsidR="00A675DE" w:rsidRPr="00A675DE" w:rsidRDefault="00A675DE" w:rsidP="00A67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45214" w14:textId="77777777" w:rsidR="00A675DE" w:rsidRPr="00A675DE" w:rsidRDefault="00A675DE" w:rsidP="00A67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DB263" w14:textId="77777777" w:rsidR="00A675DE" w:rsidRPr="00A675DE" w:rsidRDefault="00A675DE" w:rsidP="00A67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17A2D" w14:textId="77777777" w:rsidR="00A675DE" w:rsidRPr="00A675DE" w:rsidRDefault="00A675DE" w:rsidP="00A67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75DE" w:rsidRPr="00A675DE" w14:paraId="4F8F713C" w14:textId="77777777" w:rsidTr="00A675DE">
        <w:trPr>
          <w:trHeight w:val="420"/>
        </w:trPr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8B640" w14:textId="77777777" w:rsidR="00A675DE" w:rsidRPr="00A675DE" w:rsidRDefault="00A675DE" w:rsidP="00A67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4AE1C" w14:textId="77777777" w:rsidR="00A675DE" w:rsidRPr="00A675DE" w:rsidRDefault="00A675DE" w:rsidP="00A67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84190" w14:textId="43380092" w:rsidR="00A675DE" w:rsidRPr="00A675DE" w:rsidRDefault="00A675DE" w:rsidP="00A67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7FF8A" w14:textId="2E6FD755" w:rsidR="00A675DE" w:rsidRPr="00A675DE" w:rsidRDefault="00A675DE" w:rsidP="00A675D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A675DE">
              <w:rPr>
                <w:rFonts w:ascii="Tahoma" w:eastAsia="Times New Roman" w:hAnsi="Tahoma" w:cs="Tahoma"/>
                <w:noProof/>
                <w:color w:val="000000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977D1AC" wp14:editId="1146E4F2">
                      <wp:simplePos x="0" y="0"/>
                      <wp:positionH relativeFrom="column">
                        <wp:posOffset>1312545</wp:posOffset>
                      </wp:positionH>
                      <wp:positionV relativeFrom="paragraph">
                        <wp:posOffset>138430</wp:posOffset>
                      </wp:positionV>
                      <wp:extent cx="2647950" cy="1724660"/>
                      <wp:effectExtent l="0" t="0" r="0" b="0"/>
                      <wp:wrapNone/>
                      <wp:docPr id="4" name="Text Box 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28300D0-8060-4E1A-8126-6BF5BF44B2C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47950" cy="172466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txbx>
                              <w:txbxContent>
                                <w:p w14:paraId="47AFF58F" w14:textId="77777777" w:rsidR="00A675DE" w:rsidRDefault="00A675DE" w:rsidP="00A675DE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color w:val="000000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color w:val="000000"/>
                                      <w:sz w:val="32"/>
                                      <w:szCs w:val="32"/>
                                      <w:cs/>
                                    </w:rPr>
                                    <w:t xml:space="preserve">         ผู้รับรองข้อมูล    </w:t>
                                  </w:r>
                                </w:p>
                                <w:p w14:paraId="446C5BBF" w14:textId="77777777" w:rsidR="00A675DE" w:rsidRDefault="00A675DE" w:rsidP="00A675DE">
                                  <w:pPr>
                                    <w:rPr>
                                      <w:rFonts w:ascii="TH SarabunPSK" w:hAnsi="TH SarabunPSK" w:cs="TH SarabunPSK"/>
                                      <w:color w:val="000000"/>
                                      <w:sz w:val="32"/>
                                      <w:szCs w:val="32"/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color w:val="000000"/>
                                      <w:sz w:val="32"/>
                                      <w:szCs w:val="32"/>
                                      <w:cs/>
                                    </w:rPr>
                                    <w:t xml:space="preserve">  ลงชื่อ    </w:t>
                                  </w:r>
                                </w:p>
                                <w:p w14:paraId="0C087E57" w14:textId="77777777" w:rsidR="00A675DE" w:rsidRDefault="00A675DE" w:rsidP="00A675DE">
                                  <w:pPr>
                                    <w:rPr>
                                      <w:rFonts w:ascii="TH SarabunPSK" w:hAnsi="TH SarabunPSK" w:cs="TH SarabunPSK"/>
                                      <w:color w:val="000000"/>
                                      <w:sz w:val="32"/>
                                      <w:szCs w:val="32"/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color w:val="000000"/>
                                      <w:sz w:val="32"/>
                                      <w:szCs w:val="32"/>
                                      <w:cs/>
                                    </w:rPr>
                                    <w:t xml:space="preserve">              (นาบจักรกฤษณ์ ยศปัญญา)</w:t>
                                  </w:r>
                                </w:p>
                                <w:p w14:paraId="3CE37BD0" w14:textId="77777777" w:rsidR="00A675DE" w:rsidRDefault="00A675DE" w:rsidP="00A675DE">
                                  <w:pPr>
                                    <w:rPr>
                                      <w:rFonts w:ascii="TH SarabunPSK" w:hAnsi="TH SarabunPSK" w:cs="TH SarabunPSK"/>
                                      <w:color w:val="000000"/>
                                      <w:sz w:val="32"/>
                                      <w:szCs w:val="32"/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color w:val="000000"/>
                                      <w:sz w:val="32"/>
                                      <w:szCs w:val="32"/>
                                      <w:cs/>
                                    </w:rPr>
                                    <w:t xml:space="preserve">          รองปลัดเทศบาล รักษาราชการแทน</w:t>
                                  </w:r>
                                </w:p>
                                <w:p w14:paraId="7E11BAD8" w14:textId="77777777" w:rsidR="00A675DE" w:rsidRDefault="00A675DE" w:rsidP="00A675DE">
                                  <w:pPr>
                                    <w:rPr>
                                      <w:rFonts w:ascii="TH SarabunPSK" w:hAnsi="TH SarabunPSK" w:cs="TH SarabunPSK"/>
                                      <w:color w:val="000000"/>
                                      <w:sz w:val="32"/>
                                      <w:szCs w:val="32"/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color w:val="000000"/>
                                      <w:sz w:val="32"/>
                                      <w:szCs w:val="32"/>
                                      <w:cs/>
                                    </w:rPr>
                                    <w:t xml:space="preserve">             ปลัดเทศบาลเมืองเพชรบูรณ์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t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977D1A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margin-left:103.35pt;margin-top:10.9pt;width:208.5pt;height:135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" filled="f" stroked="f">
                      <v:textbox>
                        <w:txbxContent>
                          <w:p w14:paraId="47AFF58F" w14:textId="77777777" w:rsidR="00A675DE" w:rsidRDefault="00A675DE" w:rsidP="00A675DE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         ผู้รับรองข้อมูล    </w:t>
                            </w:r>
                          </w:p>
                          <w:p w14:paraId="446C5BBF" w14:textId="77777777" w:rsidR="00A675DE" w:rsidRDefault="00A675DE" w:rsidP="00A675DE">
                            <w:pPr>
                              <w:rPr>
                                <w:rFonts w:ascii="TH SarabunPSK" w:hAnsi="TH SarabunPSK" w:cs="TH SarabunPSK"/>
                                <w:color w:val="000000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  ลงชื่อ    </w:t>
                            </w:r>
                          </w:p>
                          <w:p w14:paraId="0C087E57" w14:textId="77777777" w:rsidR="00A675DE" w:rsidRDefault="00A675DE" w:rsidP="00A675DE">
                            <w:pPr>
                              <w:rPr>
                                <w:rFonts w:ascii="TH SarabunPSK" w:hAnsi="TH SarabunPSK" w:cs="TH SarabunPSK"/>
                                <w:color w:val="000000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              (นาบจักรกฤษณ์ ยศปัญญา)</w:t>
                            </w:r>
                          </w:p>
                          <w:p w14:paraId="3CE37BD0" w14:textId="77777777" w:rsidR="00A675DE" w:rsidRDefault="00A675DE" w:rsidP="00A675DE">
                            <w:pPr>
                              <w:rPr>
                                <w:rFonts w:ascii="TH SarabunPSK" w:hAnsi="TH SarabunPSK" w:cs="TH SarabunPSK"/>
                                <w:color w:val="000000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          รองปลัดเทศบาล รักษาราชการแทน</w:t>
                            </w:r>
                          </w:p>
                          <w:p w14:paraId="7E11BAD8" w14:textId="77777777" w:rsidR="00A675DE" w:rsidRDefault="00A675DE" w:rsidP="00A675DE">
                            <w:pPr>
                              <w:rPr>
                                <w:rFonts w:ascii="TH SarabunPSK" w:hAnsi="TH SarabunPSK" w:cs="TH SarabunPSK"/>
                                <w:color w:val="000000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             ปลัดเทศบาลเมืองเพชรบูรณ์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880"/>
            </w:tblGrid>
            <w:tr w:rsidR="00A675DE" w:rsidRPr="00A675DE" w14:paraId="4497FC71" w14:textId="77777777">
              <w:trPr>
                <w:trHeight w:val="420"/>
                <w:tblCellSpacing w:w="0" w:type="dxa"/>
              </w:trPr>
              <w:tc>
                <w:tcPr>
                  <w:tcW w:w="6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8A31CE3" w14:textId="567AA8BF" w:rsidR="00A675DE" w:rsidRPr="00A675DE" w:rsidRDefault="009D67C7" w:rsidP="00A675DE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Cs w:val="22"/>
                    </w:rPr>
                  </w:pPr>
                  <w:r>
                    <w:rPr>
                      <w:rFonts w:ascii="TH SarabunPSK" w:eastAsia="Times New Roman" w:hAnsi="TH SarabunPSK" w:cs="TH SarabunPSK"/>
                      <w:b/>
                      <w:bCs/>
                      <w:noProof/>
                      <w:color w:val="000000"/>
                      <w:sz w:val="32"/>
                      <w:szCs w:val="32"/>
                      <w:lang w:val="th-TH"/>
                    </w:rPr>
                    <w:drawing>
                      <wp:anchor distT="0" distB="0" distL="114300" distR="114300" simplePos="0" relativeHeight="251660288" behindDoc="0" locked="0" layoutInCell="1" allowOverlap="1" wp14:anchorId="083A3AF4" wp14:editId="5E80B2C9">
                        <wp:simplePos x="0" y="0"/>
                        <wp:positionH relativeFrom="column">
                          <wp:posOffset>1836420</wp:posOffset>
                        </wp:positionH>
                        <wp:positionV relativeFrom="paragraph">
                          <wp:posOffset>81280</wp:posOffset>
                        </wp:positionV>
                        <wp:extent cx="2009140" cy="771525"/>
                        <wp:effectExtent l="0" t="0" r="0" b="0"/>
                        <wp:wrapThrough wrapText="bothSides">
                          <wp:wrapPolygon edited="0">
                            <wp:start x="10208" y="7236"/>
                            <wp:lineTo x="3251" y="5935"/>
                            <wp:lineTo x="3144" y="8051"/>
                            <wp:lineTo x="7319" y="15393"/>
                            <wp:lineTo x="8740" y="15879"/>
                            <wp:lineTo x="17306" y="13963"/>
                            <wp:lineTo x="17872" y="10929"/>
                            <wp:lineTo x="11630" y="7722"/>
                            <wp:lineTo x="10208" y="7236"/>
                          </wp:wrapPolygon>
                        </wp:wrapThrough>
                        <wp:docPr id="1746256288" name="รูปภาพ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746256288" name="รูปภาพ 1746256288"/>
                                <pic:cNvPicPr/>
                              </pic:nvPicPr>
                              <pic:blipFill>
                                <a:blip r:embed="rId4" cstate="print">
                                  <a:extLst>
                                    <a:ext uri="{BEBA8EAE-BF5A-486C-A8C5-ECC9F3942E4B}">
                                      <a14:imgProps xmlns:a14="http://schemas.microsoft.com/office/drawing/2010/main">
                                        <a14:imgLayer r:embed="rId5">
                                          <a14:imgEffect>
                                            <a14:backgroundRemoval t="10000" b="90000" l="10000" r="90000"/>
                                          </a14:imgEffect>
                                        </a14:imgLayer>
                                      </a14:imgProps>
                                    </a:ex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 rot="21151640">
                                  <a:off x="0" y="0"/>
                                  <a:ext cx="2009140" cy="7715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</w:tr>
          </w:tbl>
          <w:p w14:paraId="15BC5BF0" w14:textId="702DF729" w:rsidR="00A675DE" w:rsidRPr="00A675DE" w:rsidRDefault="00A675DE" w:rsidP="00A675D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FB457" w14:textId="77777777" w:rsidR="00A675DE" w:rsidRPr="00A675DE" w:rsidRDefault="00A675DE" w:rsidP="00A67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6699D" w14:textId="77777777" w:rsidR="00A675DE" w:rsidRPr="00A675DE" w:rsidRDefault="00A675DE" w:rsidP="00A67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E7730" w14:textId="77777777" w:rsidR="00A675DE" w:rsidRPr="00A675DE" w:rsidRDefault="00A675DE" w:rsidP="00A67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F4D66" w14:textId="77777777" w:rsidR="00A675DE" w:rsidRPr="00A675DE" w:rsidRDefault="00A675DE" w:rsidP="00A67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8F72D" w14:textId="77777777" w:rsidR="00A675DE" w:rsidRPr="00A675DE" w:rsidRDefault="00A675DE" w:rsidP="00A67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75DE" w:rsidRPr="00A675DE" w14:paraId="26E79AF1" w14:textId="77777777" w:rsidTr="00A675DE">
        <w:trPr>
          <w:trHeight w:val="420"/>
        </w:trPr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7ED41" w14:textId="77777777" w:rsidR="00A675DE" w:rsidRPr="00A675DE" w:rsidRDefault="00A675DE" w:rsidP="00A67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5A403" w14:textId="77777777" w:rsidR="00A675DE" w:rsidRPr="00A675DE" w:rsidRDefault="00A675DE" w:rsidP="00A67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1F949" w14:textId="47EC4B43" w:rsidR="00A675DE" w:rsidRPr="00A675DE" w:rsidRDefault="00A675DE" w:rsidP="00A67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5121B" w14:textId="7E8A7E71" w:rsidR="00A675DE" w:rsidRPr="00A675DE" w:rsidRDefault="00A675DE" w:rsidP="00A67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44C35" w14:textId="77777777" w:rsidR="00A675DE" w:rsidRPr="00A675DE" w:rsidRDefault="00A675DE" w:rsidP="00A67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C6225" w14:textId="77777777" w:rsidR="00A675DE" w:rsidRPr="00A675DE" w:rsidRDefault="00A675DE" w:rsidP="00A67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E1DEE" w14:textId="77777777" w:rsidR="00A675DE" w:rsidRPr="00A675DE" w:rsidRDefault="00A675DE" w:rsidP="00A67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EE9EF" w14:textId="77777777" w:rsidR="00A675DE" w:rsidRPr="00A675DE" w:rsidRDefault="00A675DE" w:rsidP="00A67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151B0" w14:textId="77777777" w:rsidR="00A675DE" w:rsidRPr="00A675DE" w:rsidRDefault="00A675DE" w:rsidP="00A67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75DE" w:rsidRPr="00A675DE" w14:paraId="26FC5C24" w14:textId="77777777" w:rsidTr="00A675DE">
        <w:trPr>
          <w:trHeight w:val="420"/>
        </w:trPr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FC667" w14:textId="77777777" w:rsidR="00A675DE" w:rsidRPr="00A675DE" w:rsidRDefault="00A675DE" w:rsidP="00A67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B0F66" w14:textId="77777777" w:rsidR="00A675DE" w:rsidRPr="00A675DE" w:rsidRDefault="00A675DE" w:rsidP="00A67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EA7573" w14:textId="77777777" w:rsidR="00A675DE" w:rsidRPr="00A675DE" w:rsidRDefault="00A675DE" w:rsidP="00A67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89BDC" w14:textId="77777777" w:rsidR="00A675DE" w:rsidRPr="00A675DE" w:rsidRDefault="00A675DE" w:rsidP="00A67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03405" w14:textId="77777777" w:rsidR="00A675DE" w:rsidRPr="00A675DE" w:rsidRDefault="00A675DE" w:rsidP="00A67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86946" w14:textId="77777777" w:rsidR="00A675DE" w:rsidRPr="00A675DE" w:rsidRDefault="00A675DE" w:rsidP="00A67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B8AE0" w14:textId="77777777" w:rsidR="00A675DE" w:rsidRPr="00A675DE" w:rsidRDefault="00A675DE" w:rsidP="00A67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BBBAB" w14:textId="77777777" w:rsidR="00A675DE" w:rsidRPr="00A675DE" w:rsidRDefault="00A675DE" w:rsidP="00A67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B788C" w14:textId="77777777" w:rsidR="00A675DE" w:rsidRPr="00A675DE" w:rsidRDefault="00A675DE" w:rsidP="00A67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75DE" w:rsidRPr="00A675DE" w14:paraId="229EA6F6" w14:textId="77777777" w:rsidTr="00A675DE">
        <w:trPr>
          <w:trHeight w:val="420"/>
        </w:trPr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79D48" w14:textId="77777777" w:rsidR="00A675DE" w:rsidRPr="00A675DE" w:rsidRDefault="00A675DE" w:rsidP="00A67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9A295" w14:textId="77777777" w:rsidR="00A675DE" w:rsidRPr="00A675DE" w:rsidRDefault="00A675DE" w:rsidP="00A67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EF648" w14:textId="77777777" w:rsidR="00A675DE" w:rsidRPr="00A675DE" w:rsidRDefault="00A675DE" w:rsidP="00A67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B254A" w14:textId="77777777" w:rsidR="00A675DE" w:rsidRPr="00A675DE" w:rsidRDefault="00A675DE" w:rsidP="00A67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2488C" w14:textId="77777777" w:rsidR="00A675DE" w:rsidRPr="00A675DE" w:rsidRDefault="00A675DE" w:rsidP="00A67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5F355" w14:textId="77777777" w:rsidR="00A675DE" w:rsidRPr="00A675DE" w:rsidRDefault="00A675DE" w:rsidP="00A67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4F7DF" w14:textId="77777777" w:rsidR="00A675DE" w:rsidRPr="00A675DE" w:rsidRDefault="00A675DE" w:rsidP="00A67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5E061" w14:textId="77777777" w:rsidR="00A675DE" w:rsidRPr="00A675DE" w:rsidRDefault="00A675DE" w:rsidP="00A67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DD62E" w14:textId="77777777" w:rsidR="00A675DE" w:rsidRPr="00A675DE" w:rsidRDefault="00A675DE" w:rsidP="00A67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75DE" w:rsidRPr="00A675DE" w14:paraId="0DF8CDB3" w14:textId="77777777" w:rsidTr="00A675DE">
        <w:trPr>
          <w:trHeight w:val="420"/>
        </w:trPr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7F5C6" w14:textId="77777777" w:rsidR="00A675DE" w:rsidRPr="00A675DE" w:rsidRDefault="00A675DE" w:rsidP="00A67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C6E92" w14:textId="77777777" w:rsidR="00A675DE" w:rsidRPr="00A675DE" w:rsidRDefault="00A675DE" w:rsidP="00A67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A8F02" w14:textId="77777777" w:rsidR="00A675DE" w:rsidRPr="00A675DE" w:rsidRDefault="00A675DE" w:rsidP="00A675D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D33DD" w14:textId="77777777" w:rsidR="00A675DE" w:rsidRPr="00A675DE" w:rsidRDefault="00A675DE" w:rsidP="00A67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B93F4" w14:textId="77777777" w:rsidR="00A675DE" w:rsidRPr="00A675DE" w:rsidRDefault="00A675DE" w:rsidP="00A67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7DC58" w14:textId="77777777" w:rsidR="00A675DE" w:rsidRPr="00A675DE" w:rsidRDefault="00A675DE" w:rsidP="00A67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CFA9A" w14:textId="77777777" w:rsidR="00A675DE" w:rsidRPr="00A675DE" w:rsidRDefault="00A675DE" w:rsidP="00A67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6CF97" w14:textId="77777777" w:rsidR="00A675DE" w:rsidRPr="00A675DE" w:rsidRDefault="00A675DE" w:rsidP="00A67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6D868" w14:textId="77777777" w:rsidR="00A675DE" w:rsidRPr="00A675DE" w:rsidRDefault="00A675DE" w:rsidP="00A67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75DE" w:rsidRPr="00A675DE" w14:paraId="4E27AF24" w14:textId="77777777" w:rsidTr="00A675DE">
        <w:trPr>
          <w:trHeight w:val="420"/>
        </w:trPr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7FD2F" w14:textId="77777777" w:rsidR="00A675DE" w:rsidRPr="00A675DE" w:rsidRDefault="00A675DE" w:rsidP="00A67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8AD8B" w14:textId="77777777" w:rsidR="00A675DE" w:rsidRPr="00A675DE" w:rsidRDefault="00A675DE" w:rsidP="00A67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6938C" w14:textId="77777777" w:rsidR="00A675DE" w:rsidRPr="00A675DE" w:rsidRDefault="00A675DE" w:rsidP="00A67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74AFB" w14:textId="77777777" w:rsidR="00A675DE" w:rsidRPr="00A675DE" w:rsidRDefault="00A675DE" w:rsidP="00A67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47965" w14:textId="77777777" w:rsidR="00A675DE" w:rsidRPr="00A675DE" w:rsidRDefault="00A675DE" w:rsidP="00A67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1D4FB" w14:textId="77777777" w:rsidR="00A675DE" w:rsidRPr="00A675DE" w:rsidRDefault="00A675DE" w:rsidP="00A67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4915B" w14:textId="77777777" w:rsidR="00A675DE" w:rsidRPr="00A675DE" w:rsidRDefault="00A675DE" w:rsidP="00A67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90050" w14:textId="77777777" w:rsidR="00A675DE" w:rsidRPr="00A675DE" w:rsidRDefault="00A675DE" w:rsidP="00A67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DD600" w14:textId="77777777" w:rsidR="00A675DE" w:rsidRPr="00A675DE" w:rsidRDefault="00A675DE" w:rsidP="00A67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75DE" w:rsidRPr="00A675DE" w14:paraId="46661832" w14:textId="77777777" w:rsidTr="00A675DE">
        <w:trPr>
          <w:trHeight w:val="420"/>
        </w:trPr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6DCB4" w14:textId="77777777" w:rsidR="00A675DE" w:rsidRPr="00A675DE" w:rsidRDefault="00A675DE" w:rsidP="00A67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DE36B" w14:textId="77777777" w:rsidR="00A675DE" w:rsidRPr="00A675DE" w:rsidRDefault="00A675DE" w:rsidP="00A67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A6DA4" w14:textId="77777777" w:rsidR="00A675DE" w:rsidRPr="00A675DE" w:rsidRDefault="00A675DE" w:rsidP="00A67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D0A63" w14:textId="77777777" w:rsidR="00A675DE" w:rsidRPr="00A675DE" w:rsidRDefault="00A675DE" w:rsidP="00A67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461B1" w14:textId="77777777" w:rsidR="00A675DE" w:rsidRPr="00A675DE" w:rsidRDefault="00A675DE" w:rsidP="00A67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4822A" w14:textId="77777777" w:rsidR="00A675DE" w:rsidRPr="00A675DE" w:rsidRDefault="00A675DE" w:rsidP="00A67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26E4E" w14:textId="77777777" w:rsidR="00A675DE" w:rsidRPr="00A675DE" w:rsidRDefault="00A675DE" w:rsidP="00A67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E9980" w14:textId="77777777" w:rsidR="00A675DE" w:rsidRPr="00A675DE" w:rsidRDefault="00A675DE" w:rsidP="00A67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3A461" w14:textId="77777777" w:rsidR="00A675DE" w:rsidRPr="00A675DE" w:rsidRDefault="00A675DE" w:rsidP="00A67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75DE" w:rsidRPr="00A675DE" w14:paraId="37D75AB3" w14:textId="77777777" w:rsidTr="00A675DE">
        <w:trPr>
          <w:trHeight w:val="420"/>
        </w:trPr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B12C6" w14:textId="77777777" w:rsidR="00A675DE" w:rsidRPr="00A675DE" w:rsidRDefault="00A675DE" w:rsidP="00A67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C2341" w14:textId="77777777" w:rsidR="00A675DE" w:rsidRPr="00A675DE" w:rsidRDefault="00A675DE" w:rsidP="00A67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1289E" w14:textId="77777777" w:rsidR="00A675DE" w:rsidRPr="00A675DE" w:rsidRDefault="00A675DE" w:rsidP="00A67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FEB1F" w14:textId="77777777" w:rsidR="00A675DE" w:rsidRPr="00A675DE" w:rsidRDefault="00A675DE" w:rsidP="00A67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BE72A" w14:textId="77777777" w:rsidR="00A675DE" w:rsidRPr="00A675DE" w:rsidRDefault="00A675DE" w:rsidP="00A67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02D78" w14:textId="77777777" w:rsidR="00A675DE" w:rsidRPr="00A675DE" w:rsidRDefault="00A675DE" w:rsidP="00A67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D2E21" w14:textId="77777777" w:rsidR="00A675DE" w:rsidRPr="00A675DE" w:rsidRDefault="00A675DE" w:rsidP="00A67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FAA84" w14:textId="77777777" w:rsidR="00A675DE" w:rsidRPr="00A675DE" w:rsidRDefault="00A675DE" w:rsidP="00A67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D4D9D" w14:textId="77777777" w:rsidR="00A675DE" w:rsidRPr="00A675DE" w:rsidRDefault="00A675DE" w:rsidP="00A67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75DE" w:rsidRPr="00A675DE" w14:paraId="5A815A85" w14:textId="77777777" w:rsidTr="00A675DE">
        <w:trPr>
          <w:trHeight w:val="420"/>
        </w:trPr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F569F" w14:textId="77777777" w:rsidR="00A675DE" w:rsidRPr="00A675DE" w:rsidRDefault="00A675DE" w:rsidP="00A67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B0A8C" w14:textId="77777777" w:rsidR="00A675DE" w:rsidRPr="00A675DE" w:rsidRDefault="00A675DE" w:rsidP="00A67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06F34" w14:textId="77777777" w:rsidR="00A675DE" w:rsidRPr="00A675DE" w:rsidRDefault="00A675DE" w:rsidP="00A67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70FA2" w14:textId="77777777" w:rsidR="00A675DE" w:rsidRPr="00A675DE" w:rsidRDefault="00A675DE" w:rsidP="00A67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F895A" w14:textId="77777777" w:rsidR="00A675DE" w:rsidRPr="00A675DE" w:rsidRDefault="00A675DE" w:rsidP="00A67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510D3" w14:textId="77777777" w:rsidR="00A675DE" w:rsidRPr="00A675DE" w:rsidRDefault="00A675DE" w:rsidP="00A67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31AEF" w14:textId="77777777" w:rsidR="00A675DE" w:rsidRPr="00A675DE" w:rsidRDefault="00A675DE" w:rsidP="00A67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D2A14" w14:textId="77777777" w:rsidR="00A675DE" w:rsidRPr="00A675DE" w:rsidRDefault="00A675DE" w:rsidP="00A67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4006D" w14:textId="77777777" w:rsidR="00A675DE" w:rsidRPr="00A675DE" w:rsidRDefault="00A675DE" w:rsidP="00A67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75DE" w:rsidRPr="00A675DE" w14:paraId="2A339342" w14:textId="77777777" w:rsidTr="00A675DE">
        <w:trPr>
          <w:trHeight w:val="495"/>
        </w:trPr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A8326" w14:textId="77777777" w:rsidR="00A675DE" w:rsidRPr="00A675DE" w:rsidRDefault="00A675DE" w:rsidP="00A67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612B0" w14:textId="77777777" w:rsidR="00A675DE" w:rsidRPr="00A675DE" w:rsidRDefault="00A675DE" w:rsidP="00A67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7A129" w14:textId="77777777" w:rsidR="00A675DE" w:rsidRPr="00A675DE" w:rsidRDefault="00A675DE" w:rsidP="00A67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E76B7" w14:textId="77777777" w:rsidR="00A675DE" w:rsidRPr="00A675DE" w:rsidRDefault="00A675DE" w:rsidP="00A67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D15A2" w14:textId="77777777" w:rsidR="00A675DE" w:rsidRPr="00A675DE" w:rsidRDefault="00A675DE" w:rsidP="00A67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3C8CF" w14:textId="77777777" w:rsidR="00A675DE" w:rsidRPr="00A675DE" w:rsidRDefault="00A675DE" w:rsidP="00A67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B88AF" w14:textId="77777777" w:rsidR="00A675DE" w:rsidRPr="00A675DE" w:rsidRDefault="00A675DE" w:rsidP="00A67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79976" w14:textId="77777777" w:rsidR="00A675DE" w:rsidRPr="00A675DE" w:rsidRDefault="00A675DE" w:rsidP="00A67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70F52" w14:textId="77777777" w:rsidR="00A675DE" w:rsidRPr="00A675DE" w:rsidRDefault="00A675DE" w:rsidP="00A67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75DE" w:rsidRPr="00A675DE" w14:paraId="46584098" w14:textId="77777777" w:rsidTr="00A675DE">
        <w:trPr>
          <w:trHeight w:val="420"/>
        </w:trPr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515FC" w14:textId="77777777" w:rsidR="00A675DE" w:rsidRPr="00A675DE" w:rsidRDefault="00A675DE" w:rsidP="00A67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91135" w14:textId="77777777" w:rsidR="00A675DE" w:rsidRPr="00A675DE" w:rsidRDefault="00A675DE" w:rsidP="00A67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5DBA0" w14:textId="77777777" w:rsidR="00A675DE" w:rsidRPr="00A675DE" w:rsidRDefault="00A675DE" w:rsidP="00A67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73388" w14:textId="77777777" w:rsidR="00A675DE" w:rsidRPr="00A675DE" w:rsidRDefault="00A675DE" w:rsidP="00A67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0E144" w14:textId="77777777" w:rsidR="00A675DE" w:rsidRPr="00A675DE" w:rsidRDefault="00A675DE" w:rsidP="00A67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EC705" w14:textId="77777777" w:rsidR="00A675DE" w:rsidRPr="00A675DE" w:rsidRDefault="00A675DE" w:rsidP="00A67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5D213" w14:textId="77777777" w:rsidR="00A675DE" w:rsidRPr="00A675DE" w:rsidRDefault="00A675DE" w:rsidP="00A67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8F2C7" w14:textId="77777777" w:rsidR="00A675DE" w:rsidRPr="00A675DE" w:rsidRDefault="00A675DE" w:rsidP="00A67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687E5" w14:textId="77777777" w:rsidR="00A675DE" w:rsidRPr="00A675DE" w:rsidRDefault="00A675DE" w:rsidP="00A67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16FC0081" w14:textId="77777777" w:rsidR="00B75681" w:rsidRDefault="00B75681"/>
    <w:sectPr w:rsidR="00B75681" w:rsidSect="00A675DE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5DE"/>
    <w:rsid w:val="001838B8"/>
    <w:rsid w:val="001D0C4C"/>
    <w:rsid w:val="002B3223"/>
    <w:rsid w:val="00943350"/>
    <w:rsid w:val="009A1AB6"/>
    <w:rsid w:val="009D67C7"/>
    <w:rsid w:val="00A675DE"/>
    <w:rsid w:val="00B75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E0DB20"/>
  <w15:chartTrackingRefBased/>
  <w15:docId w15:val="{F76F6FF1-0234-4D48-849D-2E35EDD71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675DE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75DE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75DE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75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675D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675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75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675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675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A675DE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A675DE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A675DE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A675D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A675DE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A675D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A675DE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A675D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A675D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675DE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A675DE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A675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A675DE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A675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A675D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675D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675D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675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A675D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675D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05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177</Words>
  <Characters>1015</Characters>
  <Application>Microsoft Office Word</Application>
  <DocSecurity>0</DocSecurity>
  <Lines>8</Lines>
  <Paragraphs>2</Paragraphs>
  <ScaleCrop>false</ScaleCrop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2025-03-04T04:45:00Z</dcterms:created>
  <dcterms:modified xsi:type="dcterms:W3CDTF">2025-03-04T05:01:00Z</dcterms:modified>
</cp:coreProperties>
</file>